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34C7" w14:textId="434C8E0A" w:rsidR="007C0DE2" w:rsidRPr="00812D7E" w:rsidRDefault="00812D7E" w:rsidP="00812D7E">
      <w:pPr>
        <w:jc w:val="center"/>
        <w:rPr>
          <w:rFonts w:ascii="Times New Roman" w:hAnsi="Times New Roman" w:cs="Times New Roman"/>
          <w:b/>
          <w:bCs/>
        </w:rPr>
      </w:pPr>
      <w:r w:rsidRPr="00812D7E">
        <w:rPr>
          <w:rFonts w:ascii="Times New Roman" w:hAnsi="Times New Roman" w:cs="Times New Roman"/>
          <w:b/>
          <w:bCs/>
        </w:rPr>
        <w:t>АНКЕТА</w:t>
      </w:r>
    </w:p>
    <w:p w14:paraId="71A9C1E9" w14:textId="77777777" w:rsidR="00812D7E" w:rsidRPr="00812D7E" w:rsidRDefault="00812D7E" w:rsidP="00812D7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68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6320"/>
      </w:tblGrid>
      <w:tr w:rsidR="00812D7E" w:rsidRPr="00812D7E" w14:paraId="6792FAC3" w14:textId="730FBB45" w:rsidTr="00812D7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360" w:type="dxa"/>
          </w:tcPr>
          <w:p w14:paraId="146AFDB0" w14:textId="7CB53325" w:rsidR="00812D7E" w:rsidRPr="00812D7E" w:rsidRDefault="00812D7E" w:rsidP="00812D7E">
            <w:pPr>
              <w:rPr>
                <w:rFonts w:ascii="Times New Roman" w:hAnsi="Times New Roman" w:cs="Times New Roman"/>
              </w:rPr>
            </w:pPr>
            <w:r w:rsidRPr="00812D7E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6320" w:type="dxa"/>
          </w:tcPr>
          <w:p w14:paraId="3D902B25" w14:textId="77777777" w:rsidR="00812D7E" w:rsidRPr="00812D7E" w:rsidRDefault="00812D7E" w:rsidP="00812D7E">
            <w:pPr>
              <w:rPr>
                <w:rFonts w:ascii="Times New Roman" w:hAnsi="Times New Roman" w:cs="Times New Roman"/>
              </w:rPr>
            </w:pPr>
          </w:p>
        </w:tc>
      </w:tr>
      <w:tr w:rsidR="00812D7E" w:rsidRPr="00812D7E" w14:paraId="3606CBB2" w14:textId="77777777" w:rsidTr="00812D7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360" w:type="dxa"/>
          </w:tcPr>
          <w:p w14:paraId="69D24EC0" w14:textId="39ABB4FB" w:rsidR="00812D7E" w:rsidRPr="00812D7E" w:rsidRDefault="00812D7E" w:rsidP="00812D7E">
            <w:pPr>
              <w:rPr>
                <w:rFonts w:ascii="Times New Roman" w:hAnsi="Times New Roman" w:cs="Times New Roman"/>
              </w:rPr>
            </w:pPr>
            <w:r w:rsidRPr="00812D7E">
              <w:rPr>
                <w:rFonts w:ascii="Times New Roman" w:hAnsi="Times New Roman" w:cs="Times New Roman"/>
              </w:rPr>
              <w:t xml:space="preserve">ВУЗ </w:t>
            </w:r>
          </w:p>
        </w:tc>
        <w:tc>
          <w:tcPr>
            <w:tcW w:w="6320" w:type="dxa"/>
          </w:tcPr>
          <w:p w14:paraId="44240CAB" w14:textId="77777777" w:rsidR="00812D7E" w:rsidRPr="00812D7E" w:rsidRDefault="00812D7E" w:rsidP="00812D7E">
            <w:pPr>
              <w:rPr>
                <w:rFonts w:ascii="Times New Roman" w:hAnsi="Times New Roman" w:cs="Times New Roman"/>
              </w:rPr>
            </w:pPr>
          </w:p>
        </w:tc>
      </w:tr>
      <w:tr w:rsidR="00812D7E" w:rsidRPr="00812D7E" w14:paraId="7843BAD8" w14:textId="77777777" w:rsidTr="00812D7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360" w:type="dxa"/>
          </w:tcPr>
          <w:p w14:paraId="1D2A40C0" w14:textId="18D07B1B" w:rsidR="00812D7E" w:rsidRPr="00812D7E" w:rsidRDefault="00812D7E" w:rsidP="0081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6320" w:type="dxa"/>
          </w:tcPr>
          <w:p w14:paraId="7902B76D" w14:textId="77777777" w:rsidR="00812D7E" w:rsidRPr="00812D7E" w:rsidRDefault="00812D7E" w:rsidP="00812D7E">
            <w:pPr>
              <w:rPr>
                <w:rFonts w:ascii="Times New Roman" w:hAnsi="Times New Roman" w:cs="Times New Roman"/>
              </w:rPr>
            </w:pPr>
          </w:p>
        </w:tc>
      </w:tr>
      <w:tr w:rsidR="00812D7E" w:rsidRPr="00812D7E" w14:paraId="053D7AB9" w14:textId="77777777" w:rsidTr="00812D7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3360" w:type="dxa"/>
          </w:tcPr>
          <w:p w14:paraId="2F3CBEB2" w14:textId="08830019" w:rsidR="00812D7E" w:rsidRDefault="00812D7E" w:rsidP="0081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6320" w:type="dxa"/>
          </w:tcPr>
          <w:p w14:paraId="486C7E7E" w14:textId="77777777" w:rsidR="00812D7E" w:rsidRPr="00812D7E" w:rsidRDefault="00812D7E" w:rsidP="00812D7E">
            <w:pPr>
              <w:rPr>
                <w:rFonts w:ascii="Times New Roman" w:hAnsi="Times New Roman" w:cs="Times New Roman"/>
              </w:rPr>
            </w:pPr>
          </w:p>
        </w:tc>
      </w:tr>
      <w:tr w:rsidR="00812D7E" w:rsidRPr="00812D7E" w14:paraId="5DF070A9" w14:textId="77777777" w:rsidTr="00812D7E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3360" w:type="dxa"/>
          </w:tcPr>
          <w:p w14:paraId="1A231A1F" w14:textId="7033EC07" w:rsidR="00812D7E" w:rsidRPr="00812D7E" w:rsidRDefault="00812D7E" w:rsidP="00812D7E">
            <w:pPr>
              <w:rPr>
                <w:rFonts w:ascii="Times New Roman" w:hAnsi="Times New Roman" w:cs="Times New Roman"/>
              </w:rPr>
            </w:pPr>
            <w:r w:rsidRPr="00812D7E">
              <w:rPr>
                <w:rFonts w:ascii="Times New Roman" w:hAnsi="Times New Roman" w:cs="Times New Roman"/>
              </w:rPr>
              <w:t xml:space="preserve">Номер телефона </w:t>
            </w:r>
          </w:p>
        </w:tc>
        <w:tc>
          <w:tcPr>
            <w:tcW w:w="6320" w:type="dxa"/>
          </w:tcPr>
          <w:p w14:paraId="4FADE9D5" w14:textId="77777777" w:rsidR="00812D7E" w:rsidRPr="00812D7E" w:rsidRDefault="00812D7E" w:rsidP="00812D7E">
            <w:pPr>
              <w:rPr>
                <w:rFonts w:ascii="Times New Roman" w:hAnsi="Times New Roman" w:cs="Times New Roman"/>
              </w:rPr>
            </w:pPr>
          </w:p>
        </w:tc>
      </w:tr>
      <w:tr w:rsidR="00812D7E" w:rsidRPr="00812D7E" w14:paraId="3A0AE7CC" w14:textId="77777777" w:rsidTr="00812D7E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3360" w:type="dxa"/>
          </w:tcPr>
          <w:p w14:paraId="1E087AF7" w14:textId="10795B2C" w:rsidR="00812D7E" w:rsidRPr="00812D7E" w:rsidRDefault="00812D7E" w:rsidP="0081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</w:tc>
        <w:tc>
          <w:tcPr>
            <w:tcW w:w="6320" w:type="dxa"/>
          </w:tcPr>
          <w:p w14:paraId="46620948" w14:textId="77777777" w:rsidR="00812D7E" w:rsidRPr="00812D7E" w:rsidRDefault="00812D7E" w:rsidP="00812D7E">
            <w:pPr>
              <w:rPr>
                <w:rFonts w:ascii="Times New Roman" w:hAnsi="Times New Roman" w:cs="Times New Roman"/>
              </w:rPr>
            </w:pPr>
          </w:p>
        </w:tc>
      </w:tr>
      <w:tr w:rsidR="00812D7E" w:rsidRPr="00812D7E" w14:paraId="377A3E52" w14:textId="77777777" w:rsidTr="00812D7E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3360" w:type="dxa"/>
          </w:tcPr>
          <w:p w14:paraId="2387EF24" w14:textId="32889E25" w:rsidR="00812D7E" w:rsidRDefault="00812D7E" w:rsidP="0081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Паспортные данные </w:t>
            </w:r>
          </w:p>
        </w:tc>
        <w:tc>
          <w:tcPr>
            <w:tcW w:w="6320" w:type="dxa"/>
          </w:tcPr>
          <w:p w14:paraId="30EE0D1F" w14:textId="77777777" w:rsidR="00812D7E" w:rsidRPr="00812D7E" w:rsidRDefault="00812D7E" w:rsidP="00812D7E">
            <w:pPr>
              <w:rPr>
                <w:rFonts w:ascii="Times New Roman" w:hAnsi="Times New Roman" w:cs="Times New Roman"/>
              </w:rPr>
            </w:pPr>
          </w:p>
        </w:tc>
      </w:tr>
      <w:tr w:rsidR="00812D7E" w:rsidRPr="00812D7E" w14:paraId="67513401" w14:textId="77777777" w:rsidTr="00812D7E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3360" w:type="dxa"/>
          </w:tcPr>
          <w:p w14:paraId="2EAAEA07" w14:textId="2E739304" w:rsidR="00812D7E" w:rsidRDefault="00812D7E" w:rsidP="0081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320" w:type="dxa"/>
          </w:tcPr>
          <w:p w14:paraId="6DE0E229" w14:textId="77777777" w:rsidR="00812D7E" w:rsidRPr="00812D7E" w:rsidRDefault="00812D7E" w:rsidP="00812D7E">
            <w:pPr>
              <w:rPr>
                <w:rFonts w:ascii="Times New Roman" w:hAnsi="Times New Roman" w:cs="Times New Roman"/>
              </w:rPr>
            </w:pPr>
          </w:p>
        </w:tc>
      </w:tr>
      <w:tr w:rsidR="00812D7E" w:rsidRPr="00812D7E" w14:paraId="491C91C8" w14:textId="77777777" w:rsidTr="00812D7E">
        <w:tblPrEx>
          <w:tblCellMar>
            <w:top w:w="0" w:type="dxa"/>
            <w:bottom w:w="0" w:type="dxa"/>
          </w:tblCellMar>
        </w:tblPrEx>
        <w:trPr>
          <w:trHeight w:val="2199"/>
        </w:trPr>
        <w:tc>
          <w:tcPr>
            <w:tcW w:w="3360" w:type="dxa"/>
          </w:tcPr>
          <w:p w14:paraId="22BBE496" w14:textId="577F83AA" w:rsidR="00812D7E" w:rsidRDefault="00812D7E" w:rsidP="0081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Достижения </w:t>
            </w:r>
          </w:p>
        </w:tc>
        <w:tc>
          <w:tcPr>
            <w:tcW w:w="6320" w:type="dxa"/>
          </w:tcPr>
          <w:p w14:paraId="1D3D0604" w14:textId="77777777" w:rsidR="00812D7E" w:rsidRPr="00812D7E" w:rsidRDefault="00812D7E" w:rsidP="00812D7E">
            <w:pPr>
              <w:rPr>
                <w:rFonts w:ascii="Times New Roman" w:hAnsi="Times New Roman" w:cs="Times New Roman"/>
              </w:rPr>
            </w:pPr>
          </w:p>
        </w:tc>
      </w:tr>
    </w:tbl>
    <w:p w14:paraId="4ED8A444" w14:textId="77777777" w:rsidR="00812D7E" w:rsidRPr="00812D7E" w:rsidRDefault="00812D7E" w:rsidP="00812D7E">
      <w:pPr>
        <w:rPr>
          <w:rFonts w:ascii="Times New Roman" w:hAnsi="Times New Roman" w:cs="Times New Roman"/>
          <w:sz w:val="28"/>
          <w:szCs w:val="28"/>
        </w:rPr>
      </w:pPr>
    </w:p>
    <w:sectPr w:rsidR="00812D7E" w:rsidRPr="008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7E"/>
    <w:rsid w:val="00532F2F"/>
    <w:rsid w:val="0068008D"/>
    <w:rsid w:val="007C0DE2"/>
    <w:rsid w:val="00812D7E"/>
    <w:rsid w:val="009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3B456"/>
  <w15:chartTrackingRefBased/>
  <w15:docId w15:val="{5CC4886C-7BAD-C944-BE06-6F2589D2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Анастасия Александровна</dc:creator>
  <cp:keywords/>
  <dc:description/>
  <cp:lastModifiedBy>Белоусова Анастасия Александровна</cp:lastModifiedBy>
  <cp:revision>1</cp:revision>
  <dcterms:created xsi:type="dcterms:W3CDTF">2023-09-18T14:04:00Z</dcterms:created>
  <dcterms:modified xsi:type="dcterms:W3CDTF">2023-09-18T14:19:00Z</dcterms:modified>
</cp:coreProperties>
</file>